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4B" w:rsidRDefault="000C774B" w:rsidP="000C774B">
      <w:pPr>
        <w:rPr>
          <w:b/>
        </w:rPr>
      </w:pPr>
      <w:r>
        <w:rPr>
          <w:b/>
        </w:rPr>
        <w:t xml:space="preserve">                              ÜÇGEN ÇEŞİTLERİ</w:t>
      </w:r>
    </w:p>
    <w:p w:rsidR="000C774B" w:rsidRDefault="000C774B" w:rsidP="000C774B">
      <w:r>
        <w:rPr>
          <w:b/>
        </w:rPr>
        <w:t xml:space="preserve">          </w:t>
      </w:r>
      <w:r>
        <w:t>Üçgenler açılarına ve kenarlarına göre iki gruba ayrılırlar.</w:t>
      </w:r>
    </w:p>
    <w:p w:rsidR="000C774B" w:rsidRDefault="000C774B" w:rsidP="000C774B">
      <w:pPr>
        <w:numPr>
          <w:ilvl w:val="0"/>
          <w:numId w:val="1"/>
        </w:numPr>
      </w:pPr>
      <w:r>
        <w:t>Açı ölçülerine göre üçgenler</w:t>
      </w:r>
    </w:p>
    <w:p w:rsidR="000C774B" w:rsidRDefault="000C774B" w:rsidP="000C774B">
      <w:pPr>
        <w:numPr>
          <w:ilvl w:val="0"/>
          <w:numId w:val="1"/>
        </w:numPr>
      </w:pPr>
      <w:r>
        <w:t>Kenarlarına göre üçgenler</w:t>
      </w:r>
    </w:p>
    <w:p w:rsidR="000C774B" w:rsidRDefault="000C774B" w:rsidP="000C774B">
      <w:pPr>
        <w:ind w:left="360"/>
        <w:rPr>
          <w:b/>
        </w:rPr>
      </w:pPr>
      <w:r>
        <w:rPr>
          <w:b/>
        </w:rPr>
        <w:t xml:space="preserve">   </w:t>
      </w:r>
    </w:p>
    <w:p w:rsidR="000C774B" w:rsidRDefault="000C774B" w:rsidP="000C774B">
      <w:pPr>
        <w:ind w:left="360"/>
        <w:rPr>
          <w:b/>
        </w:rPr>
      </w:pPr>
      <w:r>
        <w:rPr>
          <w:b/>
        </w:rPr>
        <w:t>AÇI ÖLÇÜLERİNE GÖRE ÜÇGENLER</w:t>
      </w:r>
    </w:p>
    <w:p w:rsidR="000C774B" w:rsidRDefault="000C774B" w:rsidP="000C774B">
      <w:r>
        <w:t>Açı ölçülerine göre üçgenler 3 gruba ayrılırlar.</w:t>
      </w:r>
    </w:p>
    <w:p w:rsidR="000C774B" w:rsidRDefault="000C774B" w:rsidP="000C774B">
      <w:pPr>
        <w:numPr>
          <w:ilvl w:val="0"/>
          <w:numId w:val="2"/>
        </w:numPr>
      </w:pPr>
      <w:r>
        <w:t>Dik açılı üçgenler.</w:t>
      </w:r>
    </w:p>
    <w:p w:rsidR="000C774B" w:rsidRDefault="000C774B" w:rsidP="000C774B">
      <w:pPr>
        <w:numPr>
          <w:ilvl w:val="0"/>
          <w:numId w:val="2"/>
        </w:numPr>
      </w:pPr>
      <w:r>
        <w:t>Geniş açılı üçgenler.</w:t>
      </w:r>
    </w:p>
    <w:p w:rsidR="000C774B" w:rsidRDefault="000C774B" w:rsidP="000C774B">
      <w:pPr>
        <w:numPr>
          <w:ilvl w:val="0"/>
          <w:numId w:val="2"/>
        </w:numPr>
      </w:pPr>
      <w:r>
        <w:t>Dar açılı üçgenler.</w:t>
      </w:r>
    </w:p>
    <w:p w:rsidR="000C774B" w:rsidRDefault="000C774B" w:rsidP="000C774B"/>
    <w:p w:rsidR="000C774B" w:rsidRDefault="000C774B" w:rsidP="000C774B">
      <w:r>
        <w:t xml:space="preserve">1- </w:t>
      </w:r>
      <w:r>
        <w:rPr>
          <w:b/>
        </w:rPr>
        <w:t>Dik açılı üçgenler:</w:t>
      </w:r>
      <w:r>
        <w:t xml:space="preserve"> Bir açısı dik açı olan üçgenlere dik açılı üçgenler denir.</w:t>
      </w:r>
    </w:p>
    <w:p w:rsidR="000C774B" w:rsidRDefault="000C774B" w:rsidP="000C774B">
      <w: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92.6pt;margin-top:4.8pt;width:18pt;height:9pt;z-index:251658240"/>
        </w:pict>
      </w:r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6" type="#_x0000_t19" style="position:absolute;margin-left:45pt;margin-top:6pt;width:17.95pt;height:18pt;z-index:251658240" coordsize="11673,21036" adj="6758001,8042027,11673,0" path="wr-9927,-21600,33273,21600,6770,21036,,18174nfewr-9927,-21600,33273,21600,6770,21036,,18174l11673,nsxe">
            <v:path o:connectlocs="6770,21036;0,18174;11673,0"/>
          </v:shape>
        </w:pict>
      </w:r>
      <w:r>
        <w:t xml:space="preserve">              A</w:t>
      </w:r>
    </w:p>
    <w:p w:rsidR="000C774B" w:rsidRDefault="000C774B" w:rsidP="000C774B">
      <w: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6" type="#_x0000_t6" style="position:absolute;margin-left:45pt;margin-top:0;width:71.95pt;height:63pt;z-index:251658240">
            <v:textbox style="mso-next-textbox:#_x0000_s1026">
              <w:txbxContent>
                <w:p w:rsidR="000C774B" w:rsidRDefault="000C774B" w:rsidP="000C774B">
                  <w:pPr>
                    <w:rPr>
                      <w:rFonts w:hAnsi="Tunga" w:cs="Tunga"/>
                    </w:rPr>
                  </w:pPr>
                  <w:r>
                    <w:t>90</w:t>
                  </w:r>
                  <w:r>
                    <w:rPr>
                      <w:rFonts w:hAnsi="Tunga" w:cs="Tunga"/>
                      <w:vertAlign w:val="superscript"/>
                    </w:rPr>
                    <w:t>0</w:t>
                  </w:r>
                </w:p>
                <w:p w:rsidR="000C774B" w:rsidRDefault="000C774B" w:rsidP="000C774B">
                  <w:pPr>
                    <w:rPr>
                      <w:rFonts w:hAnsi="Tunga" w:cs="Tunga"/>
                    </w:rPr>
                  </w:pPr>
                  <w:r>
                    <w:rPr>
                      <w:rFonts w:hAnsi="Tunga" w:cs="Tunga"/>
                    </w:rPr>
                    <w:t xml:space="preserve">          40</w:t>
                  </w:r>
                </w:p>
                <w:p w:rsidR="000C774B" w:rsidRDefault="000C774B" w:rsidP="000C774B">
                  <w:r>
                    <w:rPr>
                      <w:rFonts w:hAnsi="Tunga" w:cs="Tunga"/>
                    </w:rPr>
                    <w:t xml:space="preserve">         5</w:t>
                  </w:r>
                </w:p>
              </w:txbxContent>
            </v:textbox>
          </v:shape>
        </w:pict>
      </w:r>
      <w:r>
        <w:pict>
          <v:shape id="_x0000_s1030" type="#_x0000_t5" style="position:absolute;margin-left:171pt;margin-top:0;width:9pt;height:9pt;z-index:251658240"/>
        </w:pict>
      </w:r>
      <w:r>
        <w:t xml:space="preserve">                               ADF     veya         ADF şeklinde </w:t>
      </w:r>
    </w:p>
    <w:p w:rsidR="000C774B" w:rsidRDefault="000C774B" w:rsidP="000C774B">
      <w:r>
        <w:t xml:space="preserve">                               sembolle gösterilir.</w:t>
      </w:r>
    </w:p>
    <w:p w:rsidR="000C774B" w:rsidRDefault="000C774B" w:rsidP="000C774B">
      <w:r>
        <w:t xml:space="preserve">                                               </w:t>
      </w:r>
    </w:p>
    <w:p w:rsidR="000C774B" w:rsidRDefault="000C774B" w:rsidP="000C774B">
      <w:pPr>
        <w:rPr>
          <w:rFonts w:hAnsi="Tunga" w:cs="Tunga"/>
        </w:rPr>
      </w:pPr>
      <w:r>
        <w:pict>
          <v:line id="_x0000_s1027" style="position:absolute;z-index:251658240" from="45pt,12.6pt" to="54pt,12.6pt"/>
        </w:pict>
      </w:r>
      <w:r>
        <w:pict>
          <v:line id="_x0000_s1028" style="position:absolute;z-index:251658240" from="54pt,12.6pt" to="54pt,21.6pt"/>
        </w:pict>
      </w:r>
      <w:r>
        <w:pict>
          <v:shape id="_x0000_s1037" type="#_x0000_t19" style="position:absolute;margin-left:101.6pt;margin-top:12.6pt;width:20.35pt;height:15.5pt;rotation:-2448571fd;flip:x;z-index:251658240" coordsize="21346,11734" adj="576940,2156525,,0" path="wr-21600,-21600,21600,21600,21346,3306,18135,11734nfewr-21600,-21600,21600,21600,21346,3306,18135,11734l,nsxe">
            <v:path o:connectlocs="21346,3306;18135,11734;0,0"/>
          </v:shape>
        </w:pict>
      </w:r>
      <w:r>
        <w:t xml:space="preserve">                                    </w:t>
      </w:r>
    </w:p>
    <w:p w:rsidR="000C774B" w:rsidRDefault="000C774B" w:rsidP="000C774B"/>
    <w:p w:rsidR="000C774B" w:rsidRDefault="000C774B" w:rsidP="000C774B">
      <w:r>
        <w:pict>
          <v:group id="_x0000_s1044" style="position:absolute;margin-left:164.6pt;margin-top:12pt;width:12.2pt;height:12pt;z-index:251658240" coordorigin="2727,11651" coordsize="360,180">
            <v:line id="_x0000_s1045" style="position:absolute;flip:x y" from="2907,11651" to="3087,11831"/>
            <v:line id="_x0000_s1046" style="position:absolute;flip:x" from="2727,11651" to="2907,11831"/>
          </v:group>
        </w:pict>
      </w:r>
      <w:r>
        <w:t xml:space="preserve">              D                    F</w:t>
      </w:r>
    </w:p>
    <w:p w:rsidR="000C774B" w:rsidRDefault="000C774B" w:rsidP="000C774B">
      <w:r>
        <w:pict>
          <v:group id="_x0000_s1047" style="position:absolute;margin-left:65.6pt;margin-top:7.2pt;width:18pt;height:9pt;z-index:251658240" coordorigin="2727,11651" coordsize="360,180">
            <v:line id="_x0000_s1048" style="position:absolute;flip:x y" from="2907,11651" to="3087,11831"/>
            <v:line id="_x0000_s1049" style="position:absolute;flip:x" from="2727,11651" to="2907,11831"/>
          </v:group>
        </w:pict>
      </w:r>
    </w:p>
    <w:p w:rsidR="000C774B" w:rsidRDefault="000C774B" w:rsidP="000C774B">
      <w:r>
        <w:t xml:space="preserve">                   s ( D) = 90</w:t>
      </w:r>
      <w:r>
        <w:rPr>
          <w:rFonts w:hAnsi="Tunga" w:cs="Tunga"/>
          <w:vertAlign w:val="superscript"/>
        </w:rPr>
        <w:t>0</w:t>
      </w:r>
      <w:r>
        <w:rPr>
          <w:rFonts w:hAnsi="Tunga" w:cs="Tunga"/>
        </w:rPr>
        <w:t xml:space="preserve"> veya  s ( ADF ) = </w:t>
      </w:r>
      <w:r>
        <w:t>90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>
      <w:r>
        <w:t xml:space="preserve">2- </w:t>
      </w:r>
      <w:r>
        <w:rPr>
          <w:b/>
        </w:rPr>
        <w:t>Geniş açılı üçgenler:</w:t>
      </w:r>
      <w:r>
        <w:t xml:space="preserve"> Bir açısı geniş açı olan üçgenlere geniş açılı üçgenler denir.</w:t>
      </w:r>
    </w:p>
    <w:p w:rsidR="000C774B" w:rsidRDefault="000C774B" w:rsidP="000C774B">
      <w:r>
        <w:pict>
          <v:shape id="_x0000_s1041" type="#_x0000_t5" style="position:absolute;margin-left:110.6pt;margin-top:1.85pt;width:18pt;height:9pt;z-index:251658240"/>
        </w:pict>
      </w:r>
      <w:r>
        <w:t xml:space="preserve">             </w:t>
      </w:r>
    </w:p>
    <w:p w:rsidR="000C774B" w:rsidRDefault="000C774B" w:rsidP="000C774B">
      <w:r>
        <w:pict>
          <v:shape id="_x0000_s1040" type="#_x0000_t5" style="position:absolute;margin-left:182.6pt;margin-top:5.45pt;width:9pt;height:9pt;z-index:251658240"/>
        </w:pict>
      </w:r>
      <w:r>
        <w:pict>
          <v:shape id="_x0000_s1038" type="#_x0000_t19" style="position:absolute;margin-left:54pt;margin-top:8.65pt;width:18pt;height:12.75pt;rotation:4333584fd;z-index:251658240" coordsize="21600,28978" adj="-3105075,2443055,,15895" path="wr-21600,-5705,21600,37495,14626,,17187,28978nfewr-21600,-5705,21600,37495,14626,,17187,28978l,15895nsxe">
            <v:path o:connectlocs="14626,0;17187,28978;0,15895"/>
          </v:shape>
        </w:pict>
      </w:r>
      <w:r>
        <w:pict>
          <v:group id="_x0000_s1031" style="position:absolute;margin-left:47.6pt;margin-top:6.05pt;width:153pt;height:63pt;z-index:251658240" coordorigin="1827,6251" coordsize="3060,1260">
            <v:line id="_x0000_s1032" style="position:absolute" from="2727,7511" to="4886,7511"/>
            <v:line id="_x0000_s1033" style="position:absolute" from="1827,6251" to="2726,7511"/>
            <v:line id="_x0000_s1034" style="position:absolute" from="1827,6251" to="4887,7511"/>
          </v:group>
        </w:pict>
      </w:r>
      <w:r>
        <w:t xml:space="preserve">            H                    HVZ   veya           HVZ şeklinde </w:t>
      </w:r>
    </w:p>
    <w:p w:rsidR="000C774B" w:rsidRDefault="000C774B" w:rsidP="000C774B">
      <w:r>
        <w:t xml:space="preserve">                                          sembolle gösterilir</w:t>
      </w:r>
    </w:p>
    <w:p w:rsidR="000C774B" w:rsidRDefault="000C774B" w:rsidP="000C774B">
      <w:r>
        <w:t xml:space="preserve">                       30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>
      <w:r>
        <w:pict>
          <v:shape id="_x0000_s1039" type="#_x0000_t19" style="position:absolute;margin-left:166.15pt;margin-top:12.3pt;width:24.95pt;height:10.05pt;rotation:39807973fd;z-index:251658240" coordsize="21560,13967" adj="-2640335,-227667,,13967" path="wr-21600,-7633,21600,35567,16476,,21560,12658nfewr-21600,-7633,21600,35567,16476,,21560,12658l,13967nsxe">
            <v:path o:connectlocs="16476,0;21560,12658;0,13967"/>
          </v:shape>
        </w:pict>
      </w:r>
      <w:r>
        <w:pict>
          <v:shape id="_x0000_s1035" type="#_x0000_t19" style="position:absolute;margin-left:83.6pt;margin-top:4.85pt;width:18pt;height:10.85pt;z-index:251658240" coordsize="21600,24716" adj=",543526" path="wr-21600,,21600,43200,,,21374,24716nfewr-21600,,21600,43200,,,21374,24716l,21600nsxe">
            <v:path o:connectlocs="0,0;21374,24716;0,21600"/>
          </v:shape>
        </w:pict>
      </w:r>
      <w:r>
        <w:t xml:space="preserve">                                    110</w:t>
      </w:r>
      <w:r>
        <w:rPr>
          <w:rFonts w:hAnsi="Tunga" w:cs="Tunga"/>
          <w:vertAlign w:val="superscript"/>
        </w:rPr>
        <w:t xml:space="preserve">0 </w:t>
      </w:r>
      <w:r>
        <w:rPr>
          <w:rFonts w:hAnsi="Tunga" w:cs="Tunga"/>
        </w:rPr>
        <w:t xml:space="preserve">        40</w:t>
      </w:r>
      <w:r>
        <w:rPr>
          <w:rFonts w:hAnsi="Tunga" w:cs="Tunga"/>
          <w:vertAlign w:val="superscript"/>
        </w:rPr>
        <w:t>0</w:t>
      </w:r>
    </w:p>
    <w:p w:rsidR="000C774B" w:rsidRDefault="000C774B" w:rsidP="000C774B">
      <w:r>
        <w:t xml:space="preserve">                         V                                        Z</w:t>
      </w:r>
    </w:p>
    <w:p w:rsidR="000C774B" w:rsidRDefault="000C774B" w:rsidP="000C774B"/>
    <w:p w:rsidR="000C774B" w:rsidRDefault="000C774B" w:rsidP="000C774B">
      <w:r>
        <w:t xml:space="preserve">   s ( V ) = 110</w:t>
      </w:r>
      <w:r>
        <w:rPr>
          <w:rFonts w:hAnsi="Tunga" w:cs="Tunga"/>
          <w:vertAlign w:val="superscript"/>
        </w:rPr>
        <w:t>0</w:t>
      </w:r>
      <w:r>
        <w:rPr>
          <w:rFonts w:hAnsi="Tunga" w:cs="Tunga"/>
        </w:rPr>
        <w:t xml:space="preserve">     s ( H ) = </w:t>
      </w:r>
      <w:r>
        <w:t>30</w:t>
      </w:r>
      <w:r>
        <w:rPr>
          <w:rFonts w:hAnsi="Tunga" w:cs="Tunga"/>
          <w:vertAlign w:val="superscript"/>
        </w:rPr>
        <w:t>0</w:t>
      </w:r>
      <w:r>
        <w:rPr>
          <w:rFonts w:hAnsi="Tunga" w:cs="Tunga"/>
        </w:rPr>
        <w:t xml:space="preserve">   s ( Z ) = 4</w:t>
      </w:r>
      <w:r>
        <w:t>0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>
      <w:r>
        <w:t xml:space="preserve">   s ( HVZ ) = 110</w:t>
      </w:r>
      <w:r>
        <w:rPr>
          <w:rFonts w:hAnsi="Tunga" w:cs="Tunga"/>
          <w:vertAlign w:val="superscript"/>
        </w:rPr>
        <w:t>0</w:t>
      </w:r>
      <w:r>
        <w:rPr>
          <w:rFonts w:hAnsi="Tunga" w:cs="Tunga"/>
        </w:rPr>
        <w:t xml:space="preserve">   </w:t>
      </w:r>
      <w:r>
        <w:t>s ( VZH ) = 40</w:t>
      </w:r>
      <w:r>
        <w:rPr>
          <w:rFonts w:hAnsi="Tunga" w:cs="Tunga"/>
          <w:vertAlign w:val="superscript"/>
        </w:rPr>
        <w:t>0</w:t>
      </w:r>
      <w:r>
        <w:t xml:space="preserve">   s ( HVZ ) = 30</w:t>
      </w:r>
      <w:r>
        <w:rPr>
          <w:rFonts w:hAnsi="Tunga" w:cs="Tunga"/>
          <w:vertAlign w:val="superscript"/>
        </w:rPr>
        <w:t>0</w:t>
      </w:r>
    </w:p>
    <w:p w:rsidR="000C774B" w:rsidRDefault="000C774B" w:rsidP="000C774B">
      <w:r>
        <w:t xml:space="preserve"> </w:t>
      </w:r>
    </w:p>
    <w:p w:rsidR="000C774B" w:rsidRDefault="000C774B" w:rsidP="000C774B"/>
    <w:p w:rsidR="000C774B" w:rsidRDefault="000C774B" w:rsidP="000C774B">
      <w:r>
        <w:t xml:space="preserve">3- </w:t>
      </w:r>
      <w:r>
        <w:rPr>
          <w:b/>
        </w:rPr>
        <w:t>Dar açılı üçgenler:</w:t>
      </w:r>
      <w:r>
        <w:t xml:space="preserve"> Tüm  açıları dar açı olan üçgenlere dar açılı üçgenler denir.</w:t>
      </w:r>
    </w:p>
    <w:p w:rsidR="000C774B" w:rsidRDefault="000C774B" w:rsidP="000C774B">
      <w:r>
        <w:pict>
          <v:shape id="_x0000_s1043" type="#_x0000_t5" style="position:absolute;margin-left:128.6pt;margin-top:1.25pt;width:9pt;height:9pt;z-index:251658240"/>
        </w:pict>
      </w:r>
      <w:r>
        <w:t xml:space="preserve">                       </w:t>
      </w:r>
    </w:p>
    <w:p w:rsidR="000C774B" w:rsidRDefault="000C774B" w:rsidP="000C774B">
      <w:r>
        <w:pict>
          <v:shape id="_x0000_s1042" type="#_x0000_t5" style="position:absolute;margin-left:200.6pt;margin-top:5.45pt;width:9pt;height:9pt;z-index:251658240"/>
        </w:pict>
      </w:r>
      <w:r>
        <w:t xml:space="preserve">                                          ABC   veya            ABC</w:t>
      </w:r>
    </w:p>
    <w:p w:rsidR="000C774B" w:rsidRDefault="000C774B" w:rsidP="000C774B">
      <w:r>
        <w:t xml:space="preserve">  </w:t>
      </w:r>
      <w:r>
        <w:object w:dxaOrig="4224" w:dyaOrig="30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108.75pt" o:ole="">
            <v:imagedata r:id="rId5" o:title=""/>
          </v:shape>
          <o:OLEObject Type="Embed" ProgID="CorelDRAW.Graphic.11" ShapeID="_x0000_i1025" DrawAspect="Content" ObjectID="_1414744916" r:id="rId6"/>
        </w:object>
      </w:r>
      <w:r>
        <w:t xml:space="preserve">    şeklinde sembolle gösterilir</w:t>
      </w:r>
    </w:p>
    <w:p w:rsidR="000C774B" w:rsidRDefault="000C774B" w:rsidP="000C774B">
      <w:r>
        <w:lastRenderedPageBreak/>
        <w:t xml:space="preserve">   Üçgenlerin iç açıları toplamı 180</w:t>
      </w:r>
      <w:r>
        <w:rPr>
          <w:rFonts w:hAnsi="Tunga" w:cs="Tunga"/>
          <w:vertAlign w:val="superscript"/>
        </w:rPr>
        <w:t>0</w:t>
      </w:r>
      <w:r>
        <w:rPr>
          <w:rFonts w:hAnsi="Tunga" w:cs="Tunga"/>
        </w:rPr>
        <w:t xml:space="preserve">  </w:t>
      </w:r>
      <w:r>
        <w:t xml:space="preserve">Üçgenlerin verilmeyen bir açısını bulmak için verilen iki açı toplanır ve bulunan sayı 180 den çıkarılır. Bulunan </w:t>
      </w:r>
    </w:p>
    <w:p w:rsidR="000C774B" w:rsidRDefault="000C774B" w:rsidP="000C774B">
      <w:r>
        <w:t xml:space="preserve">sayı diğer açıdır. </w:t>
      </w:r>
    </w:p>
    <w:p w:rsidR="000C774B" w:rsidRDefault="000C774B" w:rsidP="000C774B"/>
    <w:p w:rsidR="000C774B" w:rsidRDefault="000C774B" w:rsidP="000C774B">
      <w:r>
        <w:t>ÖRNEK</w:t>
      </w:r>
    </w:p>
    <w:p w:rsidR="000C774B" w:rsidRDefault="000C774B" w:rsidP="000C774B">
      <w:r>
        <w:t>Şekildeki üçgenin verilmeyen açısı kaç derecedir ?</w:t>
      </w:r>
    </w:p>
    <w:p w:rsidR="000C774B" w:rsidRDefault="000C774B" w:rsidP="000C774B"/>
    <w:p w:rsidR="000C774B" w:rsidRDefault="000C774B" w:rsidP="000C774B">
      <w:r>
        <w:object w:dxaOrig="5032" w:dyaOrig="3606">
          <v:shape id="_x0000_i1026" type="#_x0000_t75" style="width:174pt;height:90pt" o:ole="">
            <v:imagedata r:id="rId7" o:title=""/>
          </v:shape>
          <o:OLEObject Type="Embed" ProgID="CorelDRAW.Graphic.11" ShapeID="_x0000_i1026" DrawAspect="Content" ObjectID="_1414744917" r:id="rId8"/>
        </w:object>
      </w:r>
    </w:p>
    <w:p w:rsidR="000C774B" w:rsidRDefault="000C774B" w:rsidP="000C774B"/>
    <w:p w:rsidR="000C774B" w:rsidRDefault="000C774B" w:rsidP="000C774B">
      <w:r>
        <w:t>Üçgenin iç açılar toplamından faydalanarak buluruz.</w:t>
      </w:r>
    </w:p>
    <w:p w:rsidR="000C774B" w:rsidRDefault="000C774B" w:rsidP="000C774B">
      <w:r>
        <w:t xml:space="preserve">40 + 20 = 60 </w:t>
      </w:r>
      <w:r>
        <w:rPr>
          <w:rFonts w:hAnsi="Tunga" w:cs="Tunga"/>
          <w:vertAlign w:val="superscript"/>
        </w:rPr>
        <w:t xml:space="preserve">0 </w:t>
      </w:r>
      <w:r>
        <w:rPr>
          <w:rFonts w:hAnsi="Tunga" w:cs="Tunga"/>
        </w:rPr>
        <w:t xml:space="preserve"> </w:t>
      </w:r>
      <w:r>
        <w:t xml:space="preserve">iki açının toplamı </w:t>
      </w:r>
    </w:p>
    <w:p w:rsidR="000C774B" w:rsidRDefault="000C774B" w:rsidP="000C774B">
      <w:r>
        <w:t>180 – 60 = 120</w:t>
      </w:r>
      <w:r>
        <w:rPr>
          <w:rFonts w:hAnsi="Tunga" w:cs="Tunga"/>
          <w:vertAlign w:val="superscript"/>
        </w:rPr>
        <w:t>0</w:t>
      </w:r>
      <w:r>
        <w:rPr>
          <w:rFonts w:hAnsi="Tunga" w:cs="Tunga"/>
        </w:rPr>
        <w:t xml:space="preserve"> </w:t>
      </w:r>
      <w:r>
        <w:t xml:space="preserve">verilmeyen açı </w:t>
      </w:r>
    </w:p>
    <w:p w:rsidR="000C774B" w:rsidRDefault="000C774B" w:rsidP="000C774B"/>
    <w:p w:rsidR="000C774B" w:rsidRDefault="000C774B" w:rsidP="000C774B">
      <w:r>
        <w:t>1- Aşağıdaki üçgende ? olan yerin açısı kaç derecedir?</w:t>
      </w:r>
    </w:p>
    <w:p w:rsidR="000C774B" w:rsidRDefault="000C774B" w:rsidP="000C774B">
      <w:r>
        <w:pict>
          <v:group id="_x0000_s1066" style="position:absolute;margin-left:2.6pt;margin-top:4.9pt;width:153pt;height:78.95pt;z-index:251658240" coordorigin="6507,7511" coordsize="3060,1579">
            <v:group id="_x0000_s1067" style="position:absolute;left:6507;top:7511;width:3060;height:1260" coordorigin="1827,6251" coordsize="3060,1260">
              <v:line id="_x0000_s1068" style="position:absolute" from="2727,7511" to="4886,7511"/>
              <v:line id="_x0000_s1069" style="position:absolute" from="1827,6251" to="2726,7511"/>
              <v:line id="_x0000_s1070" style="position:absolute" from="1827,6251" to="4887,7511"/>
            </v:group>
            <v:shape id="_x0000_s1071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072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073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</w:p>
    <w:p w:rsidR="000C774B" w:rsidRDefault="000C774B" w:rsidP="000C774B">
      <w:r>
        <w:t xml:space="preserve">                               </w:t>
      </w:r>
    </w:p>
    <w:p w:rsidR="000C774B" w:rsidRDefault="000C774B" w:rsidP="000C774B">
      <w:r>
        <w:t xml:space="preserve">         40</w:t>
      </w:r>
      <w:r>
        <w:rPr>
          <w:rFonts w:hAnsi="Tunga" w:cs="Tunga"/>
          <w:vertAlign w:val="superscript"/>
        </w:rPr>
        <w:t>0</w:t>
      </w:r>
    </w:p>
    <w:p w:rsidR="000C774B" w:rsidRDefault="000C774B" w:rsidP="000C774B">
      <w:r>
        <w:t xml:space="preserve">                       </w:t>
      </w:r>
    </w:p>
    <w:p w:rsidR="000C774B" w:rsidRDefault="000C774B" w:rsidP="000C774B">
      <w:r>
        <w:t xml:space="preserve">                    115</w:t>
      </w:r>
      <w:r>
        <w:rPr>
          <w:rFonts w:hAnsi="Tunga" w:cs="Tunga"/>
          <w:vertAlign w:val="superscript"/>
        </w:rPr>
        <w:t>0</w:t>
      </w:r>
      <w:r>
        <w:t xml:space="preserve">           ?</w:t>
      </w:r>
    </w:p>
    <w:p w:rsidR="000C774B" w:rsidRDefault="000C774B" w:rsidP="000C774B"/>
    <w:p w:rsidR="000C774B" w:rsidRDefault="000C774B" w:rsidP="000C774B">
      <w:r>
        <w:t>2- Aşağıdaki üçgende ? olan yerin açısı kaç derecedir?</w:t>
      </w:r>
    </w:p>
    <w:p w:rsidR="000C774B" w:rsidRDefault="000C774B" w:rsidP="000C774B">
      <w:r>
        <w:pict>
          <v:group id="_x0000_s1081" style="position:absolute;margin-left:20.6pt;margin-top:4.9pt;width:153pt;height:78.95pt;z-index:251658240" coordorigin="6507,7511" coordsize="3060,1579">
            <v:group id="_x0000_s1082" style="position:absolute;left:6507;top:7511;width:3060;height:1260" coordorigin="1827,6251" coordsize="3060,1260">
              <v:line id="_x0000_s1083" style="position:absolute" from="2727,7511" to="4886,7511"/>
              <v:line id="_x0000_s1084" style="position:absolute" from="1827,6251" to="2726,7511"/>
              <v:line id="_x0000_s1085" style="position:absolute" from="1827,6251" to="4887,7511"/>
            </v:group>
            <v:shape id="_x0000_s1086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087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088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</w:p>
    <w:p w:rsidR="000C774B" w:rsidRDefault="000C774B" w:rsidP="000C774B"/>
    <w:p w:rsidR="000C774B" w:rsidRDefault="000C774B" w:rsidP="000C774B">
      <w:r>
        <w:t xml:space="preserve">                50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>
      <w:r>
        <w:t xml:space="preserve">                           ?              20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>
      <w:r>
        <w:t>3- Aşağıdaki üçgende ? olan yerin açısı kaç derecedir?</w:t>
      </w:r>
    </w:p>
    <w:p w:rsidR="000C774B" w:rsidRDefault="000C774B" w:rsidP="000C774B">
      <w:r>
        <w:pict>
          <v:group id="_x0000_s1050" style="position:absolute;margin-left:2.6pt;margin-top:9.7pt;width:153pt;height:78.95pt;z-index:251658240" coordorigin="6507,7511" coordsize="3060,1579">
            <v:group id="_x0000_s1051" style="position:absolute;left:6507;top:7511;width:3060;height:1260" coordorigin="1827,6251" coordsize="3060,1260">
              <v:line id="_x0000_s1052" style="position:absolute" from="2727,7511" to="4886,7511"/>
              <v:line id="_x0000_s1053" style="position:absolute" from="1827,6251" to="2726,7511"/>
              <v:line id="_x0000_s1054" style="position:absolute" from="1827,6251" to="4887,7511"/>
            </v:group>
            <v:shape id="_x0000_s1055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056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057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</w:p>
    <w:p w:rsidR="000C774B" w:rsidRDefault="000C774B" w:rsidP="000C774B"/>
    <w:p w:rsidR="000C774B" w:rsidRDefault="000C774B" w:rsidP="000C774B">
      <w:r>
        <w:t xml:space="preserve">         ?</w:t>
      </w:r>
    </w:p>
    <w:p w:rsidR="000C774B" w:rsidRDefault="000C774B" w:rsidP="000C774B"/>
    <w:p w:rsidR="000C774B" w:rsidRDefault="000C774B" w:rsidP="000C774B">
      <w:r>
        <w:t xml:space="preserve">                   112</w:t>
      </w:r>
      <w:r>
        <w:rPr>
          <w:rFonts w:hAnsi="Tunga" w:cs="Tunga"/>
          <w:vertAlign w:val="superscript"/>
        </w:rPr>
        <w:t>0</w:t>
      </w:r>
      <w:r>
        <w:t xml:space="preserve">        28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>
      <w:r>
        <w:t>4- Aşağıdaki üçgende ? olan yerin açısı kaç derecedir?</w:t>
      </w:r>
    </w:p>
    <w:p w:rsidR="000C774B" w:rsidRDefault="000C774B" w:rsidP="000C774B">
      <w:r>
        <w:pict>
          <v:group id="_x0000_s1058" style="position:absolute;margin-left:11.6pt;margin-top:3.1pt;width:75.7pt;height:89.75pt;z-index:251658240" coordorigin="6793,9851" coordsize="1514,1795">
            <v:line id="_x0000_s1059" style="position:absolute" from="6867,9851" to="6867,11471"/>
            <v:line id="_x0000_s1060" style="position:absolute" from="6867,11471" to="8307,11471"/>
            <v:line id="_x0000_s1061" style="position:absolute;flip:x y" from="6867,9851" to="8307,11471"/>
            <v:shape id="_x0000_s1062" type="#_x0000_t19" style="position:absolute;left:6737;top:9923;width:358;height:245;rotation:4333584fd" coordsize="21600,13654" adj="-1116719,1299044,,6330" path="wr-21600,-15270,21600,27930,20652,,20320,13654nfewr-21600,-15270,21600,27930,20652,,20320,13654l,6330nsxe">
              <v:path o:connectlocs="20652,0;20320,13654;0,6330"/>
            </v:shape>
            <v:shape id="_x0000_s1063" type="#_x0000_t19" style="position:absolute;left:7901;top:11265;width:358;height:404;rotation:15202764fd" coordsize="21600,22509" adj="-1841582,2282276,,10174" path="wr-21600,-11426,21600,31774,19054,,17731,22509nfewr-21600,-11426,21600,31774,19054,,17731,22509l,10174nsxe">
              <v:path o:connectlocs="19054,0;17731,22509;0,10174"/>
            </v:shape>
            <v:line id="_x0000_s1064" style="position:absolute;flip:y" from="7047,11291" to="7047,11471"/>
            <v:line id="_x0000_s1065" style="position:absolute" from="6867,11291" to="7047,11291"/>
          </v:group>
        </w:pict>
      </w:r>
    </w:p>
    <w:p w:rsidR="000C774B" w:rsidRDefault="000C774B" w:rsidP="000C774B"/>
    <w:p w:rsidR="000C774B" w:rsidRDefault="000C774B" w:rsidP="000C774B">
      <w:r>
        <w:t xml:space="preserve">       37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/>
    <w:p w:rsidR="000C774B" w:rsidRDefault="000C774B" w:rsidP="000C774B">
      <w:r>
        <w:t xml:space="preserve">                    ?</w:t>
      </w:r>
    </w:p>
    <w:p w:rsidR="000C774B" w:rsidRDefault="000C774B" w:rsidP="000C774B"/>
    <w:p w:rsidR="000C774B" w:rsidRDefault="000C774B" w:rsidP="000C774B">
      <w:r>
        <w:lastRenderedPageBreak/>
        <w:pict>
          <v:group id="_x0000_s1074" style="position:absolute;margin-left:-6.4pt;margin-top:5.5pt;width:162pt;height:59.85pt;z-index:251658240" coordorigin="6507,12371" coordsize="3240,1197">
            <v:line id="_x0000_s1075" style="position:absolute" from="7587,13271" to="9746,13271"/>
            <v:line id="_x0000_s1076" style="position:absolute" from="6507,12551" to="7586,13271"/>
            <v:line id="_x0000_s1077" style="position:absolute" from="6507,12551" to="9747,13271"/>
            <v:shape id="_x0000_s1078" type="#_x0000_t19" style="position:absolute;left:8898;top:13220;width:477;height:219;rotation:39807973fd" coordsize="20611,15208" adj="-2933155,-1140915,,15208" path="wr-21600,-6392,21600,36808,15338,,20611,8745nfewr-21600,-6392,21600,36808,15338,,20611,8745l,15208nsxe">
              <v:path o:connectlocs="15338,0;20611,8745;0,15208"/>
            </v:shape>
            <v:shape id="_x0000_s1079" type="#_x0000_t19" style="position:absolute;left:6753;top:12485;width:477;height:250;rotation:53546372fd" coordsize="20611,17355" adj="-3503693,-1140915,,17355" path="wr-21600,-4245,21600,38955,12860,,20611,10892nfewr-21600,-4245,21600,38955,12860,,20611,10892l,17355nsxe">
              <v:path o:connectlocs="12860,0;20611,10892;0,17355"/>
            </v:shape>
            <v:shape id="_x0000_s1080" type="#_x0000_t19" style="position:absolute;left:7371;top:13133;width:360;height:287;rotation:-4846673fd" coordsize="21600,32627" adj="-3105075,3327370,,15895" path="wr-21600,-5705,21600,37495,14626,,13660,32627nfewr-21600,-5705,21600,37495,14626,,13660,32627l,15895nsxe">
              <v:path o:connectlocs="14626,0;13660,32627;0,15895"/>
            </v:shape>
          </v:group>
        </w:pict>
      </w:r>
      <w:r>
        <w:t>5- Aşağıdaki üçgende ? olan yerin açısı kaç derecedir?</w:t>
      </w:r>
    </w:p>
    <w:p w:rsidR="000C774B" w:rsidRDefault="000C774B" w:rsidP="000C774B">
      <w:r>
        <w:t xml:space="preserve">        </w:t>
      </w:r>
    </w:p>
    <w:p w:rsidR="000C774B" w:rsidRDefault="000C774B" w:rsidP="000C774B">
      <w:r>
        <w:t xml:space="preserve">         33</w:t>
      </w:r>
      <w:r>
        <w:rPr>
          <w:rFonts w:hAnsi="Tunga" w:cs="Tunga"/>
          <w:vertAlign w:val="superscript"/>
        </w:rPr>
        <w:t>0</w:t>
      </w:r>
      <w:r>
        <w:t xml:space="preserve">           </w:t>
      </w:r>
    </w:p>
    <w:p w:rsidR="000C774B" w:rsidRDefault="000C774B" w:rsidP="000C774B">
      <w:r>
        <w:t xml:space="preserve">                   ?           15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>
      <w:r>
        <w:t>6- Aşağıdaki üçgende ? olan yerin açısı kaç derecedir?</w:t>
      </w:r>
    </w:p>
    <w:p w:rsidR="000C774B" w:rsidRDefault="000C774B" w:rsidP="000C774B">
      <w:r>
        <w:pict>
          <v:group id="_x0000_s1105" style="position:absolute;margin-left:2.6pt;margin-top:4.9pt;width:153pt;height:78.95pt;z-index:251658240" coordorigin="6507,7511" coordsize="3060,1579">
            <v:group id="_x0000_s1106" style="position:absolute;left:6507;top:7511;width:3060;height:1260" coordorigin="1827,6251" coordsize="3060,1260">
              <v:line id="_x0000_s1107" style="position:absolute" from="2727,7511" to="4886,7511"/>
              <v:line id="_x0000_s1108" style="position:absolute" from="1827,6251" to="2726,7511"/>
              <v:line id="_x0000_s1109" style="position:absolute" from="1827,6251" to="4887,7511"/>
            </v:group>
            <v:shape id="_x0000_s1110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111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112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</w:p>
    <w:p w:rsidR="000C774B" w:rsidRDefault="000C774B" w:rsidP="000C774B">
      <w:r>
        <w:t xml:space="preserve">                               </w:t>
      </w:r>
    </w:p>
    <w:p w:rsidR="000C774B" w:rsidRDefault="000C774B" w:rsidP="000C774B">
      <w:r>
        <w:t xml:space="preserve">         36</w:t>
      </w:r>
      <w:r>
        <w:rPr>
          <w:rFonts w:hAnsi="Tunga" w:cs="Tunga"/>
          <w:vertAlign w:val="superscript"/>
        </w:rPr>
        <w:t>0</w:t>
      </w:r>
    </w:p>
    <w:p w:rsidR="000C774B" w:rsidRDefault="000C774B" w:rsidP="000C774B">
      <w:r>
        <w:t xml:space="preserve">                       </w:t>
      </w:r>
    </w:p>
    <w:p w:rsidR="000C774B" w:rsidRDefault="000C774B" w:rsidP="000C774B">
      <w:r>
        <w:t xml:space="preserve">                    105</w:t>
      </w:r>
      <w:r>
        <w:rPr>
          <w:rFonts w:hAnsi="Tunga" w:cs="Tunga"/>
          <w:vertAlign w:val="superscript"/>
        </w:rPr>
        <w:t>0</w:t>
      </w:r>
      <w:r>
        <w:t xml:space="preserve">           ?</w:t>
      </w:r>
    </w:p>
    <w:p w:rsidR="000C774B" w:rsidRDefault="000C774B" w:rsidP="000C774B"/>
    <w:p w:rsidR="000C774B" w:rsidRDefault="000C774B" w:rsidP="000C774B">
      <w:r>
        <w:t>7- Aşağıdaki üçgende ? olan yerin açısı kaç derecedir?</w:t>
      </w:r>
    </w:p>
    <w:p w:rsidR="000C774B" w:rsidRDefault="000C774B" w:rsidP="000C774B">
      <w:r>
        <w:pict>
          <v:group id="_x0000_s1120" style="position:absolute;margin-left:20.6pt;margin-top:4.9pt;width:153pt;height:78.95pt;z-index:251658240" coordorigin="6507,7511" coordsize="3060,1579">
            <v:group id="_x0000_s1121" style="position:absolute;left:6507;top:7511;width:3060;height:1260" coordorigin="1827,6251" coordsize="3060,1260">
              <v:line id="_x0000_s1122" style="position:absolute" from="2727,7511" to="4886,7511"/>
              <v:line id="_x0000_s1123" style="position:absolute" from="1827,6251" to="2726,7511"/>
              <v:line id="_x0000_s1124" style="position:absolute" from="1827,6251" to="4887,7511"/>
            </v:group>
            <v:shape id="_x0000_s1125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126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127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</w:p>
    <w:p w:rsidR="000C774B" w:rsidRDefault="000C774B" w:rsidP="000C774B"/>
    <w:p w:rsidR="000C774B" w:rsidRDefault="000C774B" w:rsidP="000C774B">
      <w:r>
        <w:t xml:space="preserve">                48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>
      <w:r>
        <w:t xml:space="preserve">                           ?              20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>
      <w:r>
        <w:t>8- Aşağıdaki üçgende ? olan yerin açısı kaç derecedir?</w:t>
      </w:r>
    </w:p>
    <w:p w:rsidR="000C774B" w:rsidRDefault="000C774B" w:rsidP="000C774B">
      <w:r>
        <w:pict>
          <v:group id="_x0000_s1089" style="position:absolute;margin-left:2.6pt;margin-top:9.7pt;width:153pt;height:78.95pt;z-index:251658240" coordorigin="6507,7511" coordsize="3060,1579">
            <v:group id="_x0000_s1090" style="position:absolute;left:6507;top:7511;width:3060;height:1260" coordorigin="1827,6251" coordsize="3060,1260">
              <v:line id="_x0000_s1091" style="position:absolute" from="2727,7511" to="4886,7511"/>
              <v:line id="_x0000_s1092" style="position:absolute" from="1827,6251" to="2726,7511"/>
              <v:line id="_x0000_s1093" style="position:absolute" from="1827,6251" to="4887,7511"/>
            </v:group>
            <v:shape id="_x0000_s1094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095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096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</w:p>
    <w:p w:rsidR="000C774B" w:rsidRDefault="000C774B" w:rsidP="000C774B"/>
    <w:p w:rsidR="000C774B" w:rsidRDefault="000C774B" w:rsidP="000C774B">
      <w:r>
        <w:t xml:space="preserve">         ?</w:t>
      </w:r>
    </w:p>
    <w:p w:rsidR="000C774B" w:rsidRDefault="000C774B" w:rsidP="000C774B"/>
    <w:p w:rsidR="000C774B" w:rsidRDefault="000C774B" w:rsidP="000C774B">
      <w:r>
        <w:t xml:space="preserve">                   118</w:t>
      </w:r>
      <w:r>
        <w:rPr>
          <w:rFonts w:hAnsi="Tunga" w:cs="Tunga"/>
          <w:vertAlign w:val="superscript"/>
        </w:rPr>
        <w:t>0</w:t>
      </w:r>
      <w:r>
        <w:t xml:space="preserve">        38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>
      <w:r>
        <w:t>9- Aşağıdaki üçgende ? olan yerin açısı kaç derecedir?</w:t>
      </w:r>
    </w:p>
    <w:p w:rsidR="000C774B" w:rsidRDefault="000C774B" w:rsidP="000C774B">
      <w:r>
        <w:pict>
          <v:group id="_x0000_s1097" style="position:absolute;margin-left:9pt;margin-top:2.45pt;width:75.7pt;height:89.75pt;z-index:251658240" coordorigin="6793,9851" coordsize="1514,1795">
            <v:line id="_x0000_s1098" style="position:absolute" from="6867,9851" to="6867,11471"/>
            <v:line id="_x0000_s1099" style="position:absolute" from="6867,11471" to="8307,11471"/>
            <v:line id="_x0000_s1100" style="position:absolute;flip:x y" from="6867,9851" to="8307,11471"/>
            <v:shape id="_x0000_s1101" type="#_x0000_t19" style="position:absolute;left:6737;top:9923;width:358;height:245;rotation:4333584fd" coordsize="21600,13654" adj="-1116719,1299044,,6330" path="wr-21600,-15270,21600,27930,20652,,20320,13654nfewr-21600,-15270,21600,27930,20652,,20320,13654l,6330nsxe">
              <v:path o:connectlocs="20652,0;20320,13654;0,6330"/>
            </v:shape>
            <v:shape id="_x0000_s1102" type="#_x0000_t19" style="position:absolute;left:7901;top:11265;width:358;height:404;rotation:15202764fd" coordsize="21600,22509" adj="-1841582,2282276,,10174" path="wr-21600,-11426,21600,31774,19054,,17731,22509nfewr-21600,-11426,21600,31774,19054,,17731,22509l,10174nsxe">
              <v:path o:connectlocs="19054,0;17731,22509;0,10174"/>
            </v:shape>
            <v:line id="_x0000_s1103" style="position:absolute;flip:y" from="7047,11291" to="7047,11471"/>
            <v:line id="_x0000_s1104" style="position:absolute" from="6867,11291" to="7047,11291"/>
          </v:group>
        </w:pict>
      </w:r>
    </w:p>
    <w:p w:rsidR="000C774B" w:rsidRDefault="000C774B" w:rsidP="000C774B"/>
    <w:p w:rsidR="000C774B" w:rsidRDefault="000C774B" w:rsidP="000C774B">
      <w:r>
        <w:t xml:space="preserve">       47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/>
    <w:p w:rsidR="000C774B" w:rsidRDefault="000C774B" w:rsidP="000C774B">
      <w:r>
        <w:t xml:space="preserve">                    ?</w:t>
      </w:r>
    </w:p>
    <w:p w:rsidR="000C774B" w:rsidRDefault="000C774B" w:rsidP="000C774B"/>
    <w:p w:rsidR="000C774B" w:rsidRDefault="000C774B" w:rsidP="000C774B">
      <w:r>
        <w:pict>
          <v:group id="_x0000_s1113" style="position:absolute;margin-left:0;margin-top:22.85pt;width:162pt;height:59.85pt;z-index:251658240" coordorigin="6507,12371" coordsize="3240,1197">
            <v:line id="_x0000_s1114" style="position:absolute" from="7587,13271" to="9746,13271"/>
            <v:line id="_x0000_s1115" style="position:absolute" from="6507,12551" to="7586,13271"/>
            <v:line id="_x0000_s1116" style="position:absolute" from="6507,12551" to="9747,13271"/>
            <v:shape id="_x0000_s1117" type="#_x0000_t19" style="position:absolute;left:8898;top:13220;width:477;height:219;rotation:39807973fd" coordsize="20611,15208" adj="-2933155,-1140915,,15208" path="wr-21600,-6392,21600,36808,15338,,20611,8745nfewr-21600,-6392,21600,36808,15338,,20611,8745l,15208nsxe">
              <v:path o:connectlocs="15338,0;20611,8745;0,15208"/>
            </v:shape>
            <v:shape id="_x0000_s1118" type="#_x0000_t19" style="position:absolute;left:6753;top:12485;width:477;height:250;rotation:53546372fd" coordsize="20611,17355" adj="-3503693,-1140915,,17355" path="wr-21600,-4245,21600,38955,12860,,20611,10892nfewr-21600,-4245,21600,38955,12860,,20611,10892l,17355nsxe">
              <v:path o:connectlocs="12860,0;20611,10892;0,17355"/>
            </v:shape>
            <v:shape id="_x0000_s1119" type="#_x0000_t19" style="position:absolute;left:7371;top:13133;width:360;height:287;rotation:-4846673fd" coordsize="21600,32627" adj="-3105075,3327370,,15895" path="wr-21600,-5705,21600,37495,14626,,13660,32627nfewr-21600,-5705,21600,37495,14626,,13660,32627l,15895nsxe">
              <v:path o:connectlocs="14626,0;13660,32627;0,15895"/>
            </v:shape>
          </v:group>
        </w:pict>
      </w:r>
      <w:r>
        <w:t>10- Aşağıdaki üçgende ? olan yerin açısı kaç derecedir?</w:t>
      </w:r>
    </w:p>
    <w:p w:rsidR="000C774B" w:rsidRDefault="000C774B" w:rsidP="000C774B">
      <w:r>
        <w:t xml:space="preserve">        </w:t>
      </w:r>
    </w:p>
    <w:p w:rsidR="000C774B" w:rsidRDefault="000C774B" w:rsidP="000C774B">
      <w:r>
        <w:t xml:space="preserve">         23</w:t>
      </w:r>
      <w:r>
        <w:rPr>
          <w:rFonts w:hAnsi="Tunga" w:cs="Tunga"/>
          <w:vertAlign w:val="superscript"/>
        </w:rPr>
        <w:t>0</w:t>
      </w:r>
      <w:r>
        <w:t xml:space="preserve">           </w:t>
      </w:r>
    </w:p>
    <w:p w:rsidR="000C774B" w:rsidRDefault="000C774B" w:rsidP="000C774B">
      <w:r>
        <w:t xml:space="preserve">                      ?        18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>
      <w:r>
        <w:t>11- Aşağıdaki üçgende ? olan yerin açısı kaç derecedir?</w:t>
      </w:r>
    </w:p>
    <w:p w:rsidR="000C774B" w:rsidRDefault="000C774B" w:rsidP="000C774B">
      <w:r>
        <w:pict>
          <v:group id="_x0000_s1144" style="position:absolute;margin-left:2.6pt;margin-top:4.9pt;width:153pt;height:78.95pt;z-index:251658240" coordorigin="6507,7511" coordsize="3060,1579">
            <v:group id="_x0000_s1145" style="position:absolute;left:6507;top:7511;width:3060;height:1260" coordorigin="1827,6251" coordsize="3060,1260">
              <v:line id="_x0000_s1146" style="position:absolute" from="2727,7511" to="4886,7511"/>
              <v:line id="_x0000_s1147" style="position:absolute" from="1827,6251" to="2726,7511"/>
              <v:line id="_x0000_s1148" style="position:absolute" from="1827,6251" to="4887,7511"/>
            </v:group>
            <v:shape id="_x0000_s1149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150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151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</w:p>
    <w:p w:rsidR="000C774B" w:rsidRDefault="000C774B" w:rsidP="000C774B">
      <w:r>
        <w:t xml:space="preserve">                               </w:t>
      </w:r>
    </w:p>
    <w:p w:rsidR="000C774B" w:rsidRDefault="000C774B" w:rsidP="000C774B">
      <w:r>
        <w:t xml:space="preserve">         53</w:t>
      </w:r>
      <w:r>
        <w:rPr>
          <w:rFonts w:hAnsi="Tunga" w:cs="Tunga"/>
          <w:vertAlign w:val="superscript"/>
        </w:rPr>
        <w:t>0</w:t>
      </w:r>
    </w:p>
    <w:p w:rsidR="000C774B" w:rsidRDefault="000C774B" w:rsidP="000C774B">
      <w:r>
        <w:t xml:space="preserve">                       </w:t>
      </w:r>
    </w:p>
    <w:p w:rsidR="000C774B" w:rsidRDefault="000C774B" w:rsidP="000C774B">
      <w:r>
        <w:t xml:space="preserve">                    125</w:t>
      </w:r>
      <w:r>
        <w:rPr>
          <w:rFonts w:hAnsi="Tunga" w:cs="Tunga"/>
          <w:vertAlign w:val="superscript"/>
        </w:rPr>
        <w:t>0</w:t>
      </w:r>
      <w:r>
        <w:t xml:space="preserve">           ?</w:t>
      </w:r>
    </w:p>
    <w:p w:rsidR="000C774B" w:rsidRDefault="000C774B" w:rsidP="000C774B"/>
    <w:p w:rsidR="000C774B" w:rsidRDefault="000C774B" w:rsidP="000C774B">
      <w:r>
        <w:t>12- Aşağıdaki üçgende ? olan yerin açısı kaç derecedir?</w:t>
      </w:r>
    </w:p>
    <w:p w:rsidR="000C774B" w:rsidRDefault="000C774B" w:rsidP="000C774B">
      <w:r>
        <w:lastRenderedPageBreak/>
        <w:pict>
          <v:group id="_x0000_s1159" style="position:absolute;margin-left:20.6pt;margin-top:4.9pt;width:153pt;height:78.95pt;z-index:251658240" coordorigin="6507,7511" coordsize="3060,1579">
            <v:group id="_x0000_s1160" style="position:absolute;left:6507;top:7511;width:3060;height:1260" coordorigin="1827,6251" coordsize="3060,1260">
              <v:line id="_x0000_s1161" style="position:absolute" from="2727,7511" to="4886,7511"/>
              <v:line id="_x0000_s1162" style="position:absolute" from="1827,6251" to="2726,7511"/>
              <v:line id="_x0000_s1163" style="position:absolute" from="1827,6251" to="4887,7511"/>
            </v:group>
            <v:shape id="_x0000_s1164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165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166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</w:p>
    <w:p w:rsidR="000C774B" w:rsidRDefault="000C774B" w:rsidP="000C774B"/>
    <w:p w:rsidR="000C774B" w:rsidRDefault="000C774B" w:rsidP="000C774B">
      <w:r>
        <w:t xml:space="preserve">                58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>
      <w:r>
        <w:t xml:space="preserve">                           ?              27</w:t>
      </w:r>
      <w:r>
        <w:rPr>
          <w:rFonts w:hAnsi="Tunga" w:cs="Tunga"/>
          <w:vertAlign w:val="superscript"/>
        </w:rPr>
        <w:t>0</w:t>
      </w:r>
    </w:p>
    <w:p w:rsidR="000C774B" w:rsidRDefault="000C774B" w:rsidP="000C774B">
      <w:r>
        <w:t>13 Aşağıdaki üçgende ? olan yerin açısı kaç derecedir?</w:t>
      </w:r>
    </w:p>
    <w:p w:rsidR="000C774B" w:rsidRDefault="000C774B" w:rsidP="000C774B">
      <w:r>
        <w:pict>
          <v:group id="_x0000_s1128" style="position:absolute;margin-left:2.6pt;margin-top:8.4pt;width:153pt;height:78.95pt;z-index:251658240" coordorigin="6507,7511" coordsize="3060,1579">
            <v:group id="_x0000_s1129" style="position:absolute;left:6507;top:7511;width:3060;height:1260" coordorigin="1827,6251" coordsize="3060,1260">
              <v:line id="_x0000_s1130" style="position:absolute" from="2727,7511" to="4886,7511"/>
              <v:line id="_x0000_s1131" style="position:absolute" from="1827,6251" to="2726,7511"/>
              <v:line id="_x0000_s1132" style="position:absolute" from="1827,6251" to="4887,7511"/>
            </v:group>
            <v:shape id="_x0000_s1133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134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135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</w:p>
    <w:p w:rsidR="000C774B" w:rsidRDefault="000C774B" w:rsidP="000C774B"/>
    <w:p w:rsidR="000C774B" w:rsidRDefault="000C774B" w:rsidP="000C774B">
      <w:r>
        <w:t xml:space="preserve">         ?</w:t>
      </w:r>
    </w:p>
    <w:p w:rsidR="000C774B" w:rsidRDefault="000C774B" w:rsidP="000C774B"/>
    <w:p w:rsidR="000C774B" w:rsidRDefault="000C774B" w:rsidP="000C774B">
      <w:r>
        <w:t xml:space="preserve">                   125</w:t>
      </w:r>
      <w:r>
        <w:rPr>
          <w:rFonts w:hAnsi="Tunga" w:cs="Tunga"/>
          <w:vertAlign w:val="superscript"/>
        </w:rPr>
        <w:t>0</w:t>
      </w:r>
      <w:r>
        <w:t xml:space="preserve">        36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>
      <w:r>
        <w:t>14- Aşağıdaki üçgende ? olan yerin açısı kaç derecedir?</w:t>
      </w:r>
    </w:p>
    <w:p w:rsidR="000C774B" w:rsidRDefault="000C774B" w:rsidP="000C774B">
      <w:r>
        <w:pict>
          <v:group id="_x0000_s1136" style="position:absolute;margin-left:11.6pt;margin-top:3.1pt;width:75.7pt;height:89.75pt;z-index:251658240" coordorigin="6793,9851" coordsize="1514,1795">
            <v:line id="_x0000_s1137" style="position:absolute" from="6867,9851" to="6867,11471"/>
            <v:line id="_x0000_s1138" style="position:absolute" from="6867,11471" to="8307,11471"/>
            <v:line id="_x0000_s1139" style="position:absolute;flip:x y" from="6867,9851" to="8307,11471"/>
            <v:shape id="_x0000_s1140" type="#_x0000_t19" style="position:absolute;left:6737;top:9923;width:358;height:245;rotation:4333584fd" coordsize="21600,13654" adj="-1116719,1299044,,6330" path="wr-21600,-15270,21600,27930,20652,,20320,13654nfewr-21600,-15270,21600,27930,20652,,20320,13654l,6330nsxe">
              <v:path o:connectlocs="20652,0;20320,13654;0,6330"/>
            </v:shape>
            <v:shape id="_x0000_s1141" type="#_x0000_t19" style="position:absolute;left:7901;top:11265;width:358;height:404;rotation:15202764fd" coordsize="21600,22509" adj="-1841582,2282276,,10174" path="wr-21600,-11426,21600,31774,19054,,17731,22509nfewr-21600,-11426,21600,31774,19054,,17731,22509l,10174nsxe">
              <v:path o:connectlocs="19054,0;17731,22509;0,10174"/>
            </v:shape>
            <v:line id="_x0000_s1142" style="position:absolute;flip:y" from="7047,11291" to="7047,11471"/>
            <v:line id="_x0000_s1143" style="position:absolute" from="6867,11291" to="7047,11291"/>
          </v:group>
        </w:pict>
      </w:r>
    </w:p>
    <w:p w:rsidR="000C774B" w:rsidRDefault="000C774B" w:rsidP="000C774B"/>
    <w:p w:rsidR="000C774B" w:rsidRDefault="000C774B" w:rsidP="000C774B">
      <w:r>
        <w:t xml:space="preserve">       41</w:t>
      </w:r>
      <w:r>
        <w:rPr>
          <w:rFonts w:hAnsi="Tunga" w:cs="Tunga"/>
          <w:vertAlign w:val="superscript"/>
        </w:rPr>
        <w:t>0</w:t>
      </w:r>
    </w:p>
    <w:p w:rsidR="000C774B" w:rsidRDefault="000C774B" w:rsidP="000C774B"/>
    <w:p w:rsidR="000C774B" w:rsidRDefault="000C774B" w:rsidP="000C774B"/>
    <w:p w:rsidR="000C774B" w:rsidRDefault="000C774B" w:rsidP="000C774B">
      <w:r>
        <w:t xml:space="preserve">                    ?</w:t>
      </w:r>
    </w:p>
    <w:p w:rsidR="000C774B" w:rsidRDefault="000C774B" w:rsidP="000C774B">
      <w:r>
        <w:pict>
          <v:group id="_x0000_s1152" style="position:absolute;margin-left:0;margin-top:22.85pt;width:162pt;height:59.85pt;z-index:251658240" coordorigin="6507,12371" coordsize="3240,1197">
            <v:line id="_x0000_s1153" style="position:absolute" from="7587,13271" to="9746,13271"/>
            <v:line id="_x0000_s1154" style="position:absolute" from="6507,12551" to="7586,13271"/>
            <v:line id="_x0000_s1155" style="position:absolute" from="6507,12551" to="9747,13271"/>
            <v:shape id="_x0000_s1156" type="#_x0000_t19" style="position:absolute;left:8898;top:13220;width:477;height:219;rotation:39807973fd" coordsize="20611,15208" adj="-2933155,-1140915,,15208" path="wr-21600,-6392,21600,36808,15338,,20611,8745nfewr-21600,-6392,21600,36808,15338,,20611,8745l,15208nsxe">
              <v:path o:connectlocs="15338,0;20611,8745;0,15208"/>
            </v:shape>
            <v:shape id="_x0000_s1157" type="#_x0000_t19" style="position:absolute;left:6753;top:12485;width:477;height:250;rotation:53546372fd" coordsize="20611,17355" adj="-3503693,-1140915,,17355" path="wr-21600,-4245,21600,38955,12860,,20611,10892nfewr-21600,-4245,21600,38955,12860,,20611,10892l,17355nsxe">
              <v:path o:connectlocs="12860,0;20611,10892;0,17355"/>
            </v:shape>
            <v:shape id="_x0000_s1158" type="#_x0000_t19" style="position:absolute;left:7371;top:13133;width:360;height:287;rotation:-4846673fd" coordsize="21600,32627" adj="-3105075,3327370,,15895" path="wr-21600,-5705,21600,37495,14626,,13660,32627nfewr-21600,-5705,21600,37495,14626,,13660,32627l,15895nsxe">
              <v:path o:connectlocs="14626,0;13660,32627;0,15895"/>
            </v:shape>
          </v:group>
        </w:pict>
      </w:r>
      <w:r>
        <w:t>15- Aşağıdaki üçgende ? olan yerin açısı kaç derecedir?</w:t>
      </w:r>
    </w:p>
    <w:p w:rsidR="000C774B" w:rsidRDefault="000C774B" w:rsidP="000C774B">
      <w:r>
        <w:t xml:space="preserve">        </w:t>
      </w:r>
    </w:p>
    <w:p w:rsidR="000C774B" w:rsidRDefault="000C774B" w:rsidP="000C774B">
      <w:r>
        <w:t xml:space="preserve">         30</w:t>
      </w:r>
      <w:r>
        <w:rPr>
          <w:rFonts w:hAnsi="Tunga" w:cs="Tunga"/>
          <w:vertAlign w:val="superscript"/>
        </w:rPr>
        <w:t>0</w:t>
      </w:r>
      <w:r>
        <w:t xml:space="preserve">           </w:t>
      </w:r>
    </w:p>
    <w:p w:rsidR="000C774B" w:rsidRDefault="000C774B" w:rsidP="000C774B">
      <w:r>
        <w:t xml:space="preserve">                      ?        18</w:t>
      </w:r>
      <w:r>
        <w:rPr>
          <w:rFonts w:hAnsi="Tunga" w:cs="Tunga"/>
          <w:vertAlign w:val="superscript"/>
        </w:rPr>
        <w:t>0</w:t>
      </w:r>
    </w:p>
    <w:p w:rsidR="000C774B" w:rsidRDefault="000C774B" w:rsidP="000C774B">
      <w:r>
        <w:t>16- Aşağıdaki üçgende ? olan yerin açısı kaç derecedir?</w:t>
      </w:r>
    </w:p>
    <w:p w:rsidR="000C774B" w:rsidRDefault="000C774B" w:rsidP="000C774B">
      <w:r>
        <w:pict>
          <v:group id="_x0000_s1167" style="position:absolute;margin-left:2.6pt;margin-top:4.9pt;width:153pt;height:78.95pt;z-index:251658240" coordorigin="6507,7511" coordsize="3060,1579">
            <v:group id="_x0000_s1168" style="position:absolute;left:6507;top:7511;width:3060;height:1260" coordorigin="1827,6251" coordsize="3060,1260">
              <v:line id="_x0000_s1169" style="position:absolute" from="2727,7511" to="4886,7511"/>
              <v:line id="_x0000_s1170" style="position:absolute" from="1827,6251" to="2726,7511"/>
              <v:line id="_x0000_s1171" style="position:absolute" from="1827,6251" to="4887,7511"/>
            </v:group>
            <v:shape id="_x0000_s1172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173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174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</w:p>
    <w:p w:rsidR="000C774B" w:rsidRDefault="000C774B" w:rsidP="000C774B">
      <w:r>
        <w:t xml:space="preserve">                               </w:t>
      </w:r>
    </w:p>
    <w:p w:rsidR="000C774B" w:rsidRDefault="000C774B" w:rsidP="000C774B">
      <w:r>
        <w:t xml:space="preserve">         36</w:t>
      </w:r>
      <w:r>
        <w:rPr>
          <w:rFonts w:hAnsi="Tunga" w:cs="Tunga"/>
          <w:vertAlign w:val="superscript"/>
        </w:rPr>
        <w:t>0</w:t>
      </w:r>
    </w:p>
    <w:p w:rsidR="000C774B" w:rsidRDefault="000C774B" w:rsidP="000C774B">
      <w:r>
        <w:t xml:space="preserve">                       </w:t>
      </w:r>
    </w:p>
    <w:p w:rsidR="000C774B" w:rsidRDefault="000C774B" w:rsidP="000C774B">
      <w:r>
        <w:t xml:space="preserve">                    105</w:t>
      </w:r>
      <w:r>
        <w:rPr>
          <w:rFonts w:hAnsi="Tunga" w:cs="Tunga"/>
          <w:vertAlign w:val="superscript"/>
        </w:rPr>
        <w:t>0</w:t>
      </w:r>
      <w:r>
        <w:t xml:space="preserve">           ?</w:t>
      </w:r>
    </w:p>
    <w:p w:rsidR="000C774B" w:rsidRDefault="000C774B" w:rsidP="000C774B">
      <w:r>
        <w:t>17- Aşağıdaki üçgende ? olan yerlerin açısı kaç derecedir?</w:t>
      </w:r>
    </w:p>
    <w:p w:rsidR="000C774B" w:rsidRDefault="000C774B" w:rsidP="000C774B">
      <w:r>
        <w:pict>
          <v:group id="_x0000_s1182" style="position:absolute;margin-left:20.6pt;margin-top:7.85pt;width:153pt;height:78.95pt;z-index:251658240" coordorigin="6507,7511" coordsize="3060,1579">
            <v:group id="_x0000_s1183" style="position:absolute;left:6507;top:7511;width:3060;height:1260" coordorigin="1827,6251" coordsize="3060,1260">
              <v:line id="_x0000_s1184" style="position:absolute" from="2727,7511" to="4886,7511"/>
              <v:line id="_x0000_s1185" style="position:absolute" from="1827,6251" to="2726,7511"/>
              <v:line id="_x0000_s1186" style="position:absolute" from="1827,6251" to="4887,7511"/>
            </v:group>
            <v:shape id="_x0000_s1187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188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189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</w:p>
    <w:p w:rsidR="000C774B" w:rsidRDefault="000C774B" w:rsidP="000C774B"/>
    <w:p w:rsidR="000C774B" w:rsidRDefault="000C774B" w:rsidP="000C774B">
      <w:r>
        <w:t xml:space="preserve">                48</w:t>
      </w:r>
      <w:r>
        <w:rPr>
          <w:rFonts w:hAnsi="Tunga" w:cs="Tunga"/>
          <w:vertAlign w:val="superscript"/>
        </w:rPr>
        <w:t>0</w:t>
      </w:r>
    </w:p>
    <w:p w:rsidR="000C774B" w:rsidRDefault="000C774B" w:rsidP="000C774B">
      <w:r>
        <w:pict>
          <v:shape id="_x0000_s1204" type="#_x0000_t19" style="position:absolute;margin-left:47.6pt;margin-top:11.45pt;width:9pt;height:17pt;z-index:251658240" coordsize="21600,38749" adj="7925671,-7246496,21600,20222" path="wr,-1378,43200,41822,10496,38749,14010,nfewr,-1378,43200,41822,10496,38749,14010,l21600,20222nsxe">
            <v:path o:connectlocs="10496,38749;14010,0;21600,20222"/>
          </v:shape>
        </w:pict>
      </w:r>
    </w:p>
    <w:p w:rsidR="000C774B" w:rsidRDefault="000C774B" w:rsidP="000C774B">
      <w:r>
        <w:t xml:space="preserve">            ?               ?              20</w:t>
      </w:r>
      <w:r>
        <w:rPr>
          <w:rFonts w:hAnsi="Tunga" w:cs="Tunga"/>
          <w:vertAlign w:val="superscript"/>
        </w:rPr>
        <w:t>0</w:t>
      </w:r>
    </w:p>
    <w:p w:rsidR="000C774B" w:rsidRDefault="000C774B" w:rsidP="000C774B">
      <w:r>
        <w:pict>
          <v:line id="_x0000_s1191" style="position:absolute;flip:x;z-index:251658240" from="20.6pt,1.85pt" to="65.6pt,1.85pt">
            <v:stroke endarrow="block"/>
          </v:line>
        </w:pict>
      </w:r>
    </w:p>
    <w:p w:rsidR="000C774B" w:rsidRDefault="000C774B" w:rsidP="000C774B">
      <w:r>
        <w:pict>
          <v:group id="_x0000_s1192" style="position:absolute;margin-left:47.6pt;margin-top:15.05pt;width:79.6pt;height:99.7pt;z-index:251658240" coordorigin="7149,12191" coordsize="1592,1994">
            <v:line id="_x0000_s1193" style="position:absolute" from="7227,13811" to="7407,13811"/>
            <v:group id="_x0000_s1194" style="position:absolute;left:7149;top:12191;width:1592;height:1994" coordorigin="7149,12191" coordsize="1592,1994">
              <v:group id="_x0000_s1195" style="position:absolute;left:7149;top:12679;width:1592;height:1506" coordorigin="7149,12679" coordsize="1592,1506">
                <v:line id="_x0000_s1196" style="position:absolute" from="7227,13991" to="8741,13991"/>
                <v:line id="_x0000_s1197" style="position:absolute;flip:x y" from="7227,12731" to="8741,13991"/>
                <v:shape id="_x0000_s1198" type="#_x0000_t19" style="position:absolute;left:7116;top:12712;width:358;height:291;rotation:4333584fd" coordsize="21600,16224" adj="-2910802,192459,,15117" path="wr-21600,-6483,21600,36717,15429,,21572,16224nfewr-21600,-6483,21600,36717,15429,,21572,16224l,15117nsxe">
                  <v:path o:connectlocs="15429,0;21572,16224;0,15117"/>
                </v:shape>
                <v:shape id="_x0000_s1199" type="#_x0000_t19" style="position:absolute;left:8310;top:13835;width:358;height:342;rotation:15202764fd" coordsize="21600,19040" adj="-1841582,1588149,,10174" path="wr-21600,-11426,21600,31774,19054,,19697,19040nfewr-21600,-11426,21600,31774,19054,,19697,19040l,10174nsxe">
                  <v:path o:connectlocs="19054,0;19697,19040;0,10174"/>
                </v:shape>
                <v:line id="_x0000_s1200" style="position:absolute;flip:y" from="7407,13811" to="7407,13991"/>
              </v:group>
              <v:line id="_x0000_s1201" style="position:absolute;flip:x y" from="7227,12191" to="7227,13991">
                <v:stroke endarrow="block"/>
              </v:line>
            </v:group>
          </v:group>
        </w:pict>
      </w:r>
      <w:r>
        <w:t>18- Aşağıdaki üçgende ? olan yerlerin açısı kaç derecedir?</w:t>
      </w:r>
    </w:p>
    <w:p w:rsidR="000C774B" w:rsidRDefault="000C774B" w:rsidP="000C774B">
      <w:r>
        <w:pict>
          <v:shape id="_x0000_s1203" type="#_x0000_t19" style="position:absolute;margin-left:47.6pt;margin-top:5.85pt;width:17.95pt;height:14.9pt;z-index:251658240" coordsize="21600,33966" adj="-4975907,2428150,,20952" path="wr-21600,-648,21600,42552,5252,,17239,33966nfewr-21600,-648,21600,42552,5252,,17239,33966l,20952nsxe">
            <v:path o:connectlocs="5252,0;17239,33966;0,20952"/>
          </v:shape>
        </w:pict>
      </w:r>
      <w:r>
        <w:t xml:space="preserve">                      ?</w:t>
      </w:r>
    </w:p>
    <w:p w:rsidR="000C774B" w:rsidRDefault="000C774B" w:rsidP="000C774B"/>
    <w:p w:rsidR="000C774B" w:rsidRDefault="000C774B" w:rsidP="000C774B">
      <w:r>
        <w:t xml:space="preserve">                   ?</w:t>
      </w:r>
    </w:p>
    <w:p w:rsidR="000C774B" w:rsidRDefault="000C774B" w:rsidP="000C774B"/>
    <w:p w:rsidR="000C774B" w:rsidRDefault="000C774B" w:rsidP="000C774B">
      <w:r>
        <w:t xml:space="preserve">                              43</w:t>
      </w:r>
      <w:r>
        <w:rPr>
          <w:rFonts w:hAnsi="Tunga" w:cs="Tunga"/>
          <w:vertAlign w:val="superscript"/>
        </w:rPr>
        <w:t>0</w:t>
      </w:r>
      <w:r>
        <w:t xml:space="preserve">   </w:t>
      </w:r>
    </w:p>
    <w:p w:rsidR="000C774B" w:rsidRDefault="000C774B" w:rsidP="000C774B">
      <w:r>
        <w:t xml:space="preserve">               </w:t>
      </w:r>
    </w:p>
    <w:p w:rsidR="000C774B" w:rsidRDefault="000C774B" w:rsidP="000C774B">
      <w:r>
        <w:pict>
          <v:group id="_x0000_s1175" style="position:absolute;margin-left:2.6pt;margin-top:21.65pt;width:162pt;height:59.85pt;z-index:251658240" coordorigin="6507,12371" coordsize="3240,1197">
            <v:line id="_x0000_s1176" style="position:absolute" from="7587,13271" to="9746,13271"/>
            <v:line id="_x0000_s1177" style="position:absolute" from="6507,12551" to="7586,13271"/>
            <v:line id="_x0000_s1178" style="position:absolute" from="6507,12551" to="9747,13271"/>
            <v:shape id="_x0000_s1179" type="#_x0000_t19" style="position:absolute;left:8898;top:13220;width:477;height:219;rotation:39807973fd" coordsize="20611,15208" adj="-2933155,-1140915,,15208" path="wr-21600,-6392,21600,36808,15338,,20611,8745nfewr-21600,-6392,21600,36808,15338,,20611,8745l,15208nsxe">
              <v:path o:connectlocs="15338,0;20611,8745;0,15208"/>
            </v:shape>
            <v:shape id="_x0000_s1180" type="#_x0000_t19" style="position:absolute;left:6753;top:12485;width:477;height:250;rotation:53546372fd" coordsize="20611,17355" adj="-3503693,-1140915,,17355" path="wr-21600,-4245,21600,38955,12860,,20611,10892nfewr-21600,-4245,21600,38955,12860,,20611,10892l,17355nsxe">
              <v:path o:connectlocs="12860,0;20611,10892;0,17355"/>
            </v:shape>
            <v:shape id="_x0000_s1181" type="#_x0000_t19" style="position:absolute;left:7371;top:13133;width:360;height:287;rotation:-4846673fd" coordsize="21600,32627" adj="-3105075,3327370,,15895" path="wr-21600,-5705,21600,37495,14626,,13660,32627nfewr-21600,-5705,21600,37495,14626,,13660,32627l,15895nsxe">
              <v:path o:connectlocs="14626,0;13660,32627;0,15895"/>
            </v:shape>
          </v:group>
        </w:pict>
      </w:r>
      <w:r>
        <w:t>19- Aşağıdaki üçgende ? olan yerlerin açısı kaç derecedir?</w:t>
      </w:r>
    </w:p>
    <w:p w:rsidR="000C774B" w:rsidRDefault="000C774B" w:rsidP="000C774B"/>
    <w:p w:rsidR="000C774B" w:rsidRDefault="000C774B" w:rsidP="000C774B">
      <w:r>
        <w:t xml:space="preserve">           42 </w:t>
      </w:r>
      <w:r>
        <w:rPr>
          <w:rFonts w:hAnsi="Tunga" w:cs="Tunga"/>
          <w:vertAlign w:val="superscript"/>
        </w:rPr>
        <w:t>0</w:t>
      </w:r>
      <w:r>
        <w:t xml:space="preserve">                                  ?</w:t>
      </w:r>
    </w:p>
    <w:p w:rsidR="000C774B" w:rsidRDefault="000C774B" w:rsidP="000C774B">
      <w:r>
        <w:pict>
          <v:shape id="_x0000_s1202" type="#_x0000_t19" style="position:absolute;margin-left:146.15pt;margin-top:4.9pt;width:32.1pt;height:8.95pt;rotation:10478148fd;flip:y;z-index:251658240" coordsize="38502,32728" adj="-9272594,2032358,16902" path="wr-4698,,38502,43200,,8150,35415,32728nfewr-4698,,38502,43200,,8150,35415,32728l16902,21600nsxe">
            <v:path o:connectlocs="0,8150;35415,32728;16902,21600"/>
          </v:shape>
        </w:pict>
      </w:r>
      <w:r>
        <w:pict>
          <v:line id="_x0000_s1190" style="position:absolute;z-index:251658240" from="164.6pt,11.45pt" to="200.6pt,11.45pt">
            <v:stroke endarrow="block"/>
          </v:line>
        </w:pict>
      </w:r>
      <w:r>
        <w:t xml:space="preserve">                      121</w:t>
      </w:r>
      <w:r>
        <w:rPr>
          <w:rFonts w:hAnsi="Tunga" w:cs="Tunga"/>
          <w:vertAlign w:val="superscript"/>
        </w:rPr>
        <w:t>0</w:t>
      </w:r>
      <w:r>
        <w:t xml:space="preserve">          ?                  </w:t>
      </w:r>
    </w:p>
    <w:p w:rsidR="000C774B" w:rsidRDefault="000C774B" w:rsidP="000C774B"/>
    <w:sectPr w:rsidR="000C774B" w:rsidSect="000C774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4D28"/>
    <w:multiLevelType w:val="hybridMultilevel"/>
    <w:tmpl w:val="62E0A098"/>
    <w:lvl w:ilvl="0" w:tplc="B83A31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CD6E34"/>
    <w:multiLevelType w:val="hybridMultilevel"/>
    <w:tmpl w:val="48042CC6"/>
    <w:lvl w:ilvl="0" w:tplc="A9465E3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C774B"/>
    <w:rsid w:val="000C774B"/>
    <w:rsid w:val="006A6DFB"/>
    <w:rsid w:val="00701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6"/>
        <o:r id="V:Rule2" type="arc" idref="#_x0000_s1037"/>
        <o:r id="V:Rule3" type="arc" idref="#_x0000_s1038"/>
        <o:r id="V:Rule4" type="arc" idref="#_x0000_s1039"/>
        <o:r id="V:Rule5" type="arc" idref="#_x0000_s1035"/>
        <o:r id="V:Rule6" type="arc" idref="#_x0000_s1071"/>
        <o:r id="V:Rule7" type="arc" idref="#_x0000_s1072"/>
        <o:r id="V:Rule8" type="arc" idref="#_x0000_s1073"/>
        <o:r id="V:Rule9" type="arc" idref="#_x0000_s1086"/>
        <o:r id="V:Rule10" type="arc" idref="#_x0000_s1087"/>
        <o:r id="V:Rule11" type="arc" idref="#_x0000_s1088"/>
        <o:r id="V:Rule12" type="arc" idref="#_x0000_s1055"/>
        <o:r id="V:Rule13" type="arc" idref="#_x0000_s1056"/>
        <o:r id="V:Rule14" type="arc" idref="#_x0000_s1057"/>
        <o:r id="V:Rule15" type="arc" idref="#_x0000_s1062"/>
        <o:r id="V:Rule16" type="arc" idref="#_x0000_s1063"/>
        <o:r id="V:Rule17" type="arc" idref="#_x0000_s1078"/>
        <o:r id="V:Rule18" type="arc" idref="#_x0000_s1079"/>
        <o:r id="V:Rule19" type="arc" idref="#_x0000_s1080"/>
        <o:r id="V:Rule20" type="arc" idref="#_x0000_s1110"/>
        <o:r id="V:Rule21" type="arc" idref="#_x0000_s1111"/>
        <o:r id="V:Rule22" type="arc" idref="#_x0000_s1112"/>
        <o:r id="V:Rule23" type="arc" idref="#_x0000_s1125"/>
        <o:r id="V:Rule24" type="arc" idref="#_x0000_s1126"/>
        <o:r id="V:Rule25" type="arc" idref="#_x0000_s1127"/>
        <o:r id="V:Rule26" type="arc" idref="#_x0000_s1094"/>
        <o:r id="V:Rule27" type="arc" idref="#_x0000_s1095"/>
        <o:r id="V:Rule28" type="arc" idref="#_x0000_s1096"/>
        <o:r id="V:Rule29" type="arc" idref="#_x0000_s1101"/>
        <o:r id="V:Rule30" type="arc" idref="#_x0000_s1102"/>
        <o:r id="V:Rule31" type="arc" idref="#_x0000_s1117"/>
        <o:r id="V:Rule32" type="arc" idref="#_x0000_s1118"/>
        <o:r id="V:Rule33" type="arc" idref="#_x0000_s1119"/>
        <o:r id="V:Rule34" type="arc" idref="#_x0000_s1149"/>
        <o:r id="V:Rule35" type="arc" idref="#_x0000_s1150"/>
        <o:r id="V:Rule36" type="arc" idref="#_x0000_s1151"/>
        <o:r id="V:Rule37" type="arc" idref="#_x0000_s1164"/>
        <o:r id="V:Rule38" type="arc" idref="#_x0000_s1165"/>
        <o:r id="V:Rule39" type="arc" idref="#_x0000_s1166"/>
        <o:r id="V:Rule40" type="arc" idref="#_x0000_s1133"/>
        <o:r id="V:Rule41" type="arc" idref="#_x0000_s1134"/>
        <o:r id="V:Rule42" type="arc" idref="#_x0000_s1135"/>
        <o:r id="V:Rule43" type="arc" idref="#_x0000_s1140"/>
        <o:r id="V:Rule44" type="arc" idref="#_x0000_s1141"/>
        <o:r id="V:Rule45" type="arc" idref="#_x0000_s1156"/>
        <o:r id="V:Rule46" type="arc" idref="#_x0000_s1157"/>
        <o:r id="V:Rule47" type="arc" idref="#_x0000_s1158"/>
        <o:r id="V:Rule48" type="arc" idref="#_x0000_s1172"/>
        <o:r id="V:Rule49" type="arc" idref="#_x0000_s1173"/>
        <o:r id="V:Rule50" type="arc" idref="#_x0000_s1174"/>
        <o:r id="V:Rule51" type="arc" idref="#_x0000_s1187"/>
        <o:r id="V:Rule52" type="arc" idref="#_x0000_s1188"/>
        <o:r id="V:Rule53" type="arc" idref="#_x0000_s1189"/>
        <o:r id="V:Rule54" type="arc" idref="#_x0000_s1204"/>
        <o:r id="V:Rule55" type="arc" idref="#_x0000_s1198"/>
        <o:r id="V:Rule56" type="arc" idref="#_x0000_s1199"/>
        <o:r id="V:Rule57" type="arc" idref="#_x0000_s1203"/>
        <o:r id="V:Rule58" type="arc" idref="#_x0000_s1179"/>
        <o:r id="V:Rule59" type="arc" idref="#_x0000_s1180"/>
        <o:r id="V:Rule60" type="arc" idref="#_x0000_s1181"/>
        <o:r id="V:Rule61" type="arc" idref="#_x0000_s12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1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3685</Characters>
  <Application>Microsoft Office Word</Application>
  <DocSecurity>0</DocSecurity>
  <Lines>30</Lines>
  <Paragraphs>8</Paragraphs>
  <ScaleCrop>false</ScaleCrop>
  <Company>rocco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2012-11-18T09:54:00Z</dcterms:created>
  <dcterms:modified xsi:type="dcterms:W3CDTF">2012-11-18T09:56:00Z</dcterms:modified>
</cp:coreProperties>
</file>